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910287">
        <w:rPr>
          <w:b/>
          <w:szCs w:val="30"/>
        </w:rPr>
        <w:t>1 сентября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051A23">
        <w:rPr>
          <w:b/>
          <w:szCs w:val="30"/>
        </w:rPr>
        <w:t>п</w:t>
      </w:r>
      <w:r w:rsidR="00910287">
        <w:rPr>
          <w:b/>
          <w:szCs w:val="30"/>
        </w:rPr>
        <w:t>онедельник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E06E4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</w:p>
        </w:tc>
      </w:tr>
      <w:tr w:rsidR="000C7F9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9B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9B" w:rsidRDefault="00910287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 - классный час ; </w:t>
            </w:r>
            <w:r w:rsidR="00E06E46">
              <w:rPr>
                <w:szCs w:val="28"/>
              </w:rPr>
              <w:t>2п - ин. яз</w:t>
            </w:r>
            <w:proofErr w:type="gramStart"/>
            <w:r w:rsidR="00E06E46">
              <w:rPr>
                <w:szCs w:val="28"/>
              </w:rPr>
              <w:t xml:space="preserve">., </w:t>
            </w:r>
            <w:proofErr w:type="gramEnd"/>
            <w:r w:rsidR="00E06E46">
              <w:rPr>
                <w:szCs w:val="28"/>
              </w:rPr>
              <w:t>6,34; 3п - ФК</w:t>
            </w:r>
          </w:p>
        </w:tc>
      </w:tr>
      <w:tr w:rsidR="00F226A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E06E46" w:rsidP="0062575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</w:tr>
      <w:tr w:rsidR="00E06E46" w:rsidRPr="004803D3" w:rsidTr="00EA1D5F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ПК-4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793DBB">
            <w:pPr>
              <w:spacing w:line="276" w:lineRule="auto"/>
              <w:jc w:val="center"/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t>2п - 04.02, 74; 3п - 05.01, 74</w:t>
            </w:r>
          </w:p>
        </w:tc>
      </w:tr>
      <w:tr w:rsidR="00E06E46" w:rsidRPr="004803D3" w:rsidTr="00EA1D5F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793DBB">
            <w:pPr>
              <w:spacing w:line="276" w:lineRule="auto"/>
              <w:jc w:val="center"/>
            </w:pPr>
            <w:r>
              <w:rPr>
                <w:szCs w:val="28"/>
              </w:rPr>
              <w:t>1п - классный час</w:t>
            </w:r>
          </w:p>
        </w:tc>
      </w:tr>
      <w:tr w:rsidR="00AC1A7E" w:rsidRPr="004803D3" w:rsidTr="00EA1D5F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A7E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МА-2.1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A7E" w:rsidRDefault="00910287" w:rsidP="00793DBB">
            <w:pPr>
              <w:spacing w:line="276" w:lineRule="auto"/>
              <w:jc w:val="center"/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t>2п - электротехника, 70; 3п - ин. яз</w:t>
            </w:r>
            <w:proofErr w:type="gramStart"/>
            <w:r w:rsidR="00E06E46">
              <w:t xml:space="preserve">., </w:t>
            </w:r>
            <w:proofErr w:type="gramEnd"/>
            <w:r w:rsidR="00E06E46">
              <w:t>19,34</w:t>
            </w:r>
          </w:p>
        </w:tc>
      </w:tr>
      <w:tr w:rsidR="00400480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МА-2.2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910287" w:rsidP="000C7F9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 xml:space="preserve">2п - 01.01, 90; 3п - </w:t>
            </w:r>
            <w:r w:rsidR="00E06E46">
              <w:t>электротехника, 70</w:t>
            </w:r>
          </w:p>
        </w:tc>
      </w:tr>
      <w:tr w:rsidR="00E06E46" w:rsidRPr="004803D3" w:rsidTr="007D61B7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</w:p>
        </w:tc>
      </w:tr>
      <w:tr w:rsidR="009F05A9" w:rsidRPr="004803D3" w:rsidTr="007D61B7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5A9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5A9" w:rsidRDefault="00910287" w:rsidP="00080ED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>2п -</w:t>
            </w:r>
            <w:r w:rsidR="00080ED9">
              <w:rPr>
                <w:szCs w:val="28"/>
              </w:rPr>
              <w:t>ФК</w:t>
            </w:r>
            <w:bookmarkStart w:id="0" w:name="_GoBack"/>
            <w:bookmarkEnd w:id="0"/>
            <w:r w:rsidR="00E06E46">
              <w:rPr>
                <w:szCs w:val="28"/>
              </w:rPr>
              <w:t>; 3п - допуски и посадки, 69</w:t>
            </w:r>
          </w:p>
        </w:tc>
      </w:tr>
      <w:tr w:rsidR="00E06E4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FB53B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</w:p>
        </w:tc>
      </w:tr>
      <w:tr w:rsidR="00400480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МСП-2 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910287" w:rsidP="00FB53B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>2п - 01.01, 69; 3п - 02.01, 53</w:t>
            </w:r>
          </w:p>
        </w:tc>
      </w:tr>
      <w:tr w:rsidR="003D2F5A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910287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>2п - философия, 38; 3п - аудит, 2</w:t>
            </w:r>
          </w:p>
        </w:tc>
      </w:tr>
      <w:tr w:rsidR="00E06E4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E06E4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910287" w:rsidP="00E06E4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 xml:space="preserve">2п - </w:t>
            </w:r>
            <w:proofErr w:type="spellStart"/>
            <w:r w:rsidR="00E06E46">
              <w:rPr>
                <w:szCs w:val="28"/>
              </w:rPr>
              <w:t>матем</w:t>
            </w:r>
            <w:proofErr w:type="spellEnd"/>
            <w:r w:rsidR="00E06E46">
              <w:rPr>
                <w:szCs w:val="28"/>
              </w:rPr>
              <w:t>. задачи, 32; 3п - история России, 38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1F318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910287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>2п - БЖ, 67; 3п - ин. яз</w:t>
            </w:r>
            <w:proofErr w:type="gramStart"/>
            <w:r w:rsidR="00E06E46">
              <w:rPr>
                <w:szCs w:val="28"/>
              </w:rPr>
              <w:t xml:space="preserve">., </w:t>
            </w:r>
            <w:proofErr w:type="gramEnd"/>
            <w:r w:rsidR="00E06E46">
              <w:rPr>
                <w:szCs w:val="28"/>
              </w:rPr>
              <w:t>6</w:t>
            </w:r>
          </w:p>
        </w:tc>
      </w:tr>
      <w:tr w:rsidR="00E06E4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AC1A7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910287" w:rsidP="00AC1A7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rPr>
                <w:szCs w:val="28"/>
              </w:rPr>
              <w:t xml:space="preserve">2п - </w:t>
            </w:r>
            <w:proofErr w:type="spellStart"/>
            <w:r w:rsidR="00E06E46">
              <w:rPr>
                <w:szCs w:val="28"/>
              </w:rPr>
              <w:t>компьют</w:t>
            </w:r>
            <w:proofErr w:type="spellEnd"/>
            <w:r w:rsidR="00E06E46">
              <w:rPr>
                <w:szCs w:val="28"/>
              </w:rPr>
              <w:t xml:space="preserve">. </w:t>
            </w:r>
            <w:proofErr w:type="spellStart"/>
            <w:r w:rsidR="00E06E46">
              <w:rPr>
                <w:szCs w:val="28"/>
              </w:rPr>
              <w:t>прогр</w:t>
            </w:r>
            <w:proofErr w:type="spellEnd"/>
            <w:r w:rsidR="00E06E46">
              <w:rPr>
                <w:szCs w:val="28"/>
              </w:rPr>
              <w:t>., 51; 3п - 01.01, 85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9E74C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Pr="00681AAE" w:rsidRDefault="00910287" w:rsidP="00AC1A7E">
            <w:pPr>
              <w:spacing w:line="276" w:lineRule="auto"/>
              <w:jc w:val="center"/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t>2п - менеджмент, 2; 3п - БЖ, 67</w:t>
            </w:r>
          </w:p>
        </w:tc>
      </w:tr>
      <w:tr w:rsidR="00E06E46" w:rsidRPr="004803D3" w:rsidTr="005C1381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E46" w:rsidRDefault="00910287" w:rsidP="005F33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E46" w:rsidRDefault="00910287" w:rsidP="009E74C1">
            <w:pPr>
              <w:jc w:val="center"/>
            </w:pPr>
            <w:r>
              <w:rPr>
                <w:szCs w:val="28"/>
              </w:rPr>
              <w:t>1п - классный час</w:t>
            </w:r>
          </w:p>
        </w:tc>
      </w:tr>
      <w:tr w:rsidR="00793DBB" w:rsidRPr="004803D3" w:rsidTr="005C1381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5F338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DBB" w:rsidRDefault="00910287" w:rsidP="009E74C1">
            <w:pPr>
              <w:jc w:val="center"/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t xml:space="preserve">2п - </w:t>
            </w:r>
            <w:proofErr w:type="spellStart"/>
            <w:r w:rsidR="00E06E46">
              <w:t>латин</w:t>
            </w:r>
            <w:proofErr w:type="spellEnd"/>
            <w:r w:rsidR="00E06E46">
              <w:t>. яз</w:t>
            </w:r>
            <w:proofErr w:type="gramStart"/>
            <w:r w:rsidR="00E06E46">
              <w:t xml:space="preserve">., </w:t>
            </w:r>
            <w:proofErr w:type="gramEnd"/>
            <w:r w:rsidR="00E06E46">
              <w:t xml:space="preserve">82; 3п - </w:t>
            </w:r>
            <w:proofErr w:type="spellStart"/>
            <w:r w:rsidR="00E06E46">
              <w:t>фармокол</w:t>
            </w:r>
            <w:proofErr w:type="spellEnd"/>
            <w:r w:rsidR="00E06E46">
              <w:t>., 76</w:t>
            </w:r>
          </w:p>
        </w:tc>
      </w:tr>
      <w:tr w:rsidR="00793DBB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E06E4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DBB" w:rsidRDefault="00910287" w:rsidP="00A53BCE">
            <w:pPr>
              <w:jc w:val="center"/>
            </w:pPr>
            <w:r>
              <w:rPr>
                <w:szCs w:val="28"/>
              </w:rPr>
              <w:t>1п - классный час</w:t>
            </w:r>
            <w:r>
              <w:t xml:space="preserve">; </w:t>
            </w:r>
            <w:r w:rsidR="00E06E46">
              <w:t>2п - 01.02, 76; 3п - 01.02, 82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26" w:rsidRDefault="00294626" w:rsidP="00A8459D">
      <w:r>
        <w:separator/>
      </w:r>
    </w:p>
  </w:endnote>
  <w:endnote w:type="continuationSeparator" w:id="0">
    <w:p w:rsidR="00294626" w:rsidRDefault="00294626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26" w:rsidRDefault="00294626" w:rsidP="00A8459D">
      <w:r>
        <w:separator/>
      </w:r>
    </w:p>
  </w:footnote>
  <w:footnote w:type="continuationSeparator" w:id="0">
    <w:p w:rsidR="00294626" w:rsidRDefault="00294626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0ED9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626"/>
    <w:rsid w:val="00294BAC"/>
    <w:rsid w:val="002950F5"/>
    <w:rsid w:val="002A0205"/>
    <w:rsid w:val="002A1A25"/>
    <w:rsid w:val="002A1FCE"/>
    <w:rsid w:val="002A2DC4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3FEE"/>
    <w:rsid w:val="003440D6"/>
    <w:rsid w:val="0034425F"/>
    <w:rsid w:val="00344B02"/>
    <w:rsid w:val="00344EC1"/>
    <w:rsid w:val="003460F8"/>
    <w:rsid w:val="003466FE"/>
    <w:rsid w:val="00347FF6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6486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C18C7"/>
    <w:rsid w:val="005C4B67"/>
    <w:rsid w:val="005C4EB3"/>
    <w:rsid w:val="005C5DF8"/>
    <w:rsid w:val="005D061B"/>
    <w:rsid w:val="005D1EA4"/>
    <w:rsid w:val="005D22DA"/>
    <w:rsid w:val="005D2BE9"/>
    <w:rsid w:val="005D36F1"/>
    <w:rsid w:val="005D53A1"/>
    <w:rsid w:val="005D73FA"/>
    <w:rsid w:val="005E0680"/>
    <w:rsid w:val="005E0A30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7111"/>
    <w:rsid w:val="00687A4E"/>
    <w:rsid w:val="00687D5E"/>
    <w:rsid w:val="00691714"/>
    <w:rsid w:val="006933A6"/>
    <w:rsid w:val="00693D46"/>
    <w:rsid w:val="00694044"/>
    <w:rsid w:val="006974EA"/>
    <w:rsid w:val="00697D3D"/>
    <w:rsid w:val="006A1D0C"/>
    <w:rsid w:val="006A2470"/>
    <w:rsid w:val="006A393B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C34"/>
    <w:rsid w:val="00837D8C"/>
    <w:rsid w:val="00840512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F93"/>
    <w:rsid w:val="008E7426"/>
    <w:rsid w:val="008F1CFF"/>
    <w:rsid w:val="008F2A20"/>
    <w:rsid w:val="008F3B21"/>
    <w:rsid w:val="008F7293"/>
    <w:rsid w:val="009031BF"/>
    <w:rsid w:val="00903602"/>
    <w:rsid w:val="00906367"/>
    <w:rsid w:val="00907A07"/>
    <w:rsid w:val="00907C52"/>
    <w:rsid w:val="00910287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402D"/>
    <w:rsid w:val="00B94301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DA6"/>
    <w:rsid w:val="00D12820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444C"/>
    <w:rsid w:val="00E05B2D"/>
    <w:rsid w:val="00E06007"/>
    <w:rsid w:val="00E06C7C"/>
    <w:rsid w:val="00E06E46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9C3"/>
    <w:rsid w:val="00E37E46"/>
    <w:rsid w:val="00E4039F"/>
    <w:rsid w:val="00E434F3"/>
    <w:rsid w:val="00E442C8"/>
    <w:rsid w:val="00E444AF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80A99"/>
    <w:rsid w:val="00F82C03"/>
    <w:rsid w:val="00F84869"/>
    <w:rsid w:val="00F856F8"/>
    <w:rsid w:val="00F906AD"/>
    <w:rsid w:val="00F907E2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37</cp:revision>
  <cp:lastPrinted>2025-04-14T06:18:00Z</cp:lastPrinted>
  <dcterms:created xsi:type="dcterms:W3CDTF">2025-04-08T11:45:00Z</dcterms:created>
  <dcterms:modified xsi:type="dcterms:W3CDTF">2025-08-28T06:29:00Z</dcterms:modified>
</cp:coreProperties>
</file>